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p w:rsidR="00B429AE" w:rsidRDefault="00B429AE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Alumni 2024-25</w:t>
      </w:r>
    </w:p>
    <w:p w:rsidR="00B429AE" w:rsidRDefault="00B429AE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429AE" w:rsidRDefault="00B429AE" w:rsidP="00522831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6004" w:type="dxa"/>
        <w:tblInd w:w="1380" w:type="dxa"/>
        <w:tblLook w:val="04A0" w:firstRow="1" w:lastRow="0" w:firstColumn="1" w:lastColumn="0" w:noHBand="0" w:noVBand="1"/>
      </w:tblPr>
      <w:tblGrid>
        <w:gridCol w:w="724"/>
        <w:gridCol w:w="3600"/>
        <w:gridCol w:w="1680"/>
      </w:tblGrid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B429AE" w:rsidTr="00B429AE">
        <w:trPr>
          <w:trHeight w:val="6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</w:tr>
      <w:tr w:rsidR="00B429AE" w:rsidTr="00B429A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9AE" w:rsidRDefault="00B429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9AE" w:rsidRDefault="00B429AE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</w:tr>
    </w:tbl>
    <w:p w:rsidR="00573412" w:rsidRDefault="00573412" w:rsidP="00573412">
      <w:pPr>
        <w:jc w:val="center"/>
        <w:rPr>
          <w:sz w:val="26"/>
          <w:szCs w:val="26"/>
        </w:rPr>
      </w:pPr>
    </w:p>
    <w:p w:rsidR="00573412" w:rsidRDefault="00573412" w:rsidP="00573412">
      <w:pPr>
        <w:jc w:val="center"/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573412" w:rsidRDefault="00573412" w:rsidP="005734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21/08/2024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Notice</w:t>
      </w:r>
    </w:p>
    <w:p w:rsidR="00573412" w:rsidRDefault="00573412" w:rsidP="005734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All the Mentees here by are informed that, the meeting of Mentees will be held on 22/08/2024 at 11.30 a.m. 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mentor – mentee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intraction</w:t>
      </w:r>
      <w:proofErr w:type="spellEnd"/>
      <w:r>
        <w:rPr>
          <w:rFonts w:ascii="Times New Roman" w:hAnsi="Times New Roman" w:cs="Times New Roman"/>
          <w:sz w:val="28"/>
          <w:szCs w:val="28"/>
        </w:rPr>
        <w:t>. So all the mentees should be remain present for the meeting in time.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Venue ;-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G - 11</w:t>
      </w:r>
    </w:p>
    <w:p w:rsidR="00573412" w:rsidRDefault="00573412" w:rsidP="00573412"/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Miss R. S. </w:t>
      </w:r>
      <w:proofErr w:type="spellStart"/>
      <w:r>
        <w:rPr>
          <w:rFonts w:ascii="Times New Roman" w:hAnsi="Times New Roman" w:cs="Times New Roman"/>
          <w:sz w:val="28"/>
          <w:szCs w:val="28"/>
        </w:rPr>
        <w:t>Yadav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Mentors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22/08/2024</w:t>
      </w:r>
    </w:p>
    <w:p w:rsidR="00573412" w:rsidRDefault="00573412" w:rsidP="00573412">
      <w:pPr>
        <w:jc w:val="center"/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 of the Meeting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As per notice informed on 21/08/2024, The meeting of mentor – mentee has been conducted </w:t>
      </w:r>
      <w:proofErr w:type="gramStart"/>
      <w:r>
        <w:rPr>
          <w:rFonts w:ascii="Times New Roman" w:hAnsi="Times New Roman" w:cs="Times New Roman"/>
          <w:sz w:val="28"/>
          <w:szCs w:val="28"/>
        </w:rPr>
        <w:t>on  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/08/2024 at 11.30 a.m. in G-11 .The meeting was interactive to get introduction of mentor – mentee scheme and how to implement this scheme effectively. All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 that fill the examination forms in time.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ward  namely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Pranali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Kamble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presented vote of thanks.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573412" w:rsidTr="00573412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573412" w:rsidRDefault="00573412"/>
        </w:tc>
        <w:tc>
          <w:tcPr>
            <w:tcW w:w="6869" w:type="dxa"/>
            <w:gridSpan w:val="3"/>
            <w:noWrap/>
            <w:vAlign w:val="bottom"/>
            <w:hideMark/>
          </w:tcPr>
          <w:p w:rsidR="00573412" w:rsidRDefault="0057341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573412" w:rsidTr="00573412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S. </w:t>
            </w: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573412" w:rsidTr="00573412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573412" w:rsidRDefault="00573412" w:rsidP="0057341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573412" w:rsidRDefault="00573412" w:rsidP="005734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All Students Exam form are Submitted</w:t>
      </w: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/>
    <w:p w:rsidR="00573412" w:rsidRDefault="00573412" w:rsidP="00573412"/>
    <w:p w:rsidR="00573412" w:rsidRDefault="00573412" w:rsidP="00573412"/>
    <w:p w:rsidR="00681879" w:rsidRDefault="00681879" w:rsidP="00573412"/>
    <w:p w:rsidR="00681879" w:rsidRDefault="00681879" w:rsidP="00573412"/>
    <w:p w:rsidR="00681879" w:rsidRDefault="00681879" w:rsidP="00573412"/>
    <w:p w:rsidR="00D50474" w:rsidRDefault="00D50474"/>
    <w:p w:rsidR="001348EC" w:rsidRPr="00681879" w:rsidRDefault="00D50474" w:rsidP="00D50474">
      <w:pPr>
        <w:tabs>
          <w:tab w:val="left" w:pos="2746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tab/>
      </w:r>
      <w:r w:rsidR="00681879" w:rsidRPr="00681879">
        <w:rPr>
          <w:rFonts w:ascii="Times New Roman" w:hAnsi="Times New Roman" w:cs="Times New Roman"/>
          <w:b/>
          <w:bCs/>
          <w:sz w:val="44"/>
          <w:szCs w:val="44"/>
        </w:rPr>
        <w:t>SEM   4</w:t>
      </w:r>
    </w:p>
    <w:p w:rsidR="00D50474" w:rsidRDefault="00D50474" w:rsidP="00D50474">
      <w:pPr>
        <w:tabs>
          <w:tab w:val="left" w:pos="2746"/>
        </w:tabs>
      </w:pPr>
    </w:p>
    <w:p w:rsidR="00D50474" w:rsidRDefault="00D50474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6818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681879" w:rsidRDefault="00681879" w:rsidP="006818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681879" w:rsidRDefault="00681879" w:rsidP="00681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681879" w:rsidTr="001202D8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681879" w:rsidRDefault="00681879" w:rsidP="001202D8"/>
        </w:tc>
        <w:tc>
          <w:tcPr>
            <w:tcW w:w="6869" w:type="dxa"/>
            <w:gridSpan w:val="3"/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681879" w:rsidTr="001202D8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S.</w:t>
            </w: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681879" w:rsidTr="001202D8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681879" w:rsidRDefault="00681879" w:rsidP="00681879">
      <w:pPr>
        <w:jc w:val="center"/>
        <w:rPr>
          <w:sz w:val="26"/>
          <w:szCs w:val="26"/>
        </w:rPr>
      </w:pPr>
    </w:p>
    <w:p w:rsidR="00681879" w:rsidRDefault="00681879" w:rsidP="00681879">
      <w:pPr>
        <w:jc w:val="center"/>
        <w:rPr>
          <w:sz w:val="26"/>
          <w:szCs w:val="26"/>
        </w:rPr>
      </w:pPr>
    </w:p>
    <w:p w:rsidR="00681879" w:rsidRDefault="00681879" w:rsidP="00681879">
      <w:pPr>
        <w:rPr>
          <w:sz w:val="26"/>
          <w:szCs w:val="26"/>
        </w:rPr>
      </w:pPr>
    </w:p>
    <w:p w:rsidR="00681879" w:rsidRDefault="00681879" w:rsidP="00681879">
      <w:pPr>
        <w:rPr>
          <w:sz w:val="26"/>
          <w:szCs w:val="26"/>
        </w:rPr>
      </w:pPr>
    </w:p>
    <w:p w:rsidR="00681879" w:rsidRDefault="00681879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061B2D" w:rsidRDefault="00061B2D" w:rsidP="00D50474">
      <w:pPr>
        <w:tabs>
          <w:tab w:val="left" w:pos="2746"/>
        </w:tabs>
      </w:pPr>
    </w:p>
    <w:p w:rsidR="007443E1" w:rsidRDefault="007443E1" w:rsidP="007443E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7443E1" w:rsidRDefault="007443E1" w:rsidP="0074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7443E1" w:rsidRDefault="007443E1" w:rsidP="0074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7443E1" w:rsidRDefault="007443E1" w:rsidP="007443E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7443E1" w:rsidRDefault="007443E1" w:rsidP="007443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443E1" w:rsidRDefault="007443E1" w:rsidP="007443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43E1" w:rsidRDefault="00715A68" w:rsidP="007443E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04/03</w:t>
      </w:r>
      <w:r w:rsidR="007443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443E1" w:rsidRDefault="007443E1" w:rsidP="007443E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Notice</w:t>
      </w:r>
    </w:p>
    <w:p w:rsidR="007443E1" w:rsidRDefault="007443E1" w:rsidP="007443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All the Mentees here by are informed that, the meeti</w:t>
      </w:r>
      <w:r w:rsidR="00715A68">
        <w:rPr>
          <w:rFonts w:ascii="Times New Roman" w:hAnsi="Times New Roman" w:cs="Times New Roman"/>
          <w:sz w:val="28"/>
          <w:szCs w:val="28"/>
        </w:rPr>
        <w:t>ng of Mentees will be held on 05/03/2025</w:t>
      </w:r>
      <w:r>
        <w:rPr>
          <w:rFonts w:ascii="Times New Roman" w:hAnsi="Times New Roman" w:cs="Times New Roman"/>
          <w:sz w:val="28"/>
          <w:szCs w:val="28"/>
        </w:rPr>
        <w:t xml:space="preserve"> at 11.30 a.m. 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mentor – mentee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intraction</w:t>
      </w:r>
      <w:proofErr w:type="spellEnd"/>
      <w:r>
        <w:rPr>
          <w:rFonts w:ascii="Times New Roman" w:hAnsi="Times New Roman" w:cs="Times New Roman"/>
          <w:sz w:val="28"/>
          <w:szCs w:val="28"/>
        </w:rPr>
        <w:t>. So all the mentees should be remain present for the meeting in time.</w:t>
      </w: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Venue ;-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G - 11</w:t>
      </w:r>
    </w:p>
    <w:p w:rsidR="007443E1" w:rsidRDefault="007443E1" w:rsidP="007443E1"/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7094A">
        <w:rPr>
          <w:rFonts w:ascii="Times New Roman" w:hAnsi="Times New Roman" w:cs="Times New Roman"/>
          <w:sz w:val="28"/>
          <w:szCs w:val="28"/>
        </w:rPr>
        <w:t xml:space="preserve">                        Miss R.</w:t>
      </w: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>
        <w:rPr>
          <w:rFonts w:ascii="Times New Roman" w:hAnsi="Times New Roman" w:cs="Times New Roman"/>
          <w:sz w:val="28"/>
          <w:szCs w:val="28"/>
        </w:rPr>
        <w:t>Yadav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Mentors</w:t>
      </w: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443E1" w:rsidRDefault="007443E1" w:rsidP="00D50474">
      <w:pPr>
        <w:tabs>
          <w:tab w:val="left" w:pos="2746"/>
        </w:tabs>
      </w:pPr>
    </w:p>
    <w:p w:rsidR="00061B2D" w:rsidRDefault="00061B2D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061B2D" w:rsidRDefault="00061B2D" w:rsidP="00061B2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061B2D" w:rsidRDefault="00061B2D" w:rsidP="00061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061B2D" w:rsidRDefault="00061B2D" w:rsidP="00061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061B2D" w:rsidRDefault="00061B2D" w:rsidP="00061B2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061B2D" w:rsidRDefault="00061B2D" w:rsidP="00061B2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61B2D" w:rsidRDefault="00061B2D" w:rsidP="00061B2D">
      <w:pPr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061B2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05/03/2025</w:t>
      </w:r>
    </w:p>
    <w:p w:rsidR="00061B2D" w:rsidRDefault="00061B2D" w:rsidP="00061B2D">
      <w:pPr>
        <w:jc w:val="center"/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 of the Meeting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</w:p>
    <w:p w:rsidR="00061B2D" w:rsidRDefault="00061B2D" w:rsidP="00061B2D">
      <w:pPr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5F6D">
        <w:rPr>
          <w:rFonts w:ascii="Times New Roman" w:hAnsi="Times New Roman" w:cs="Times New Roman"/>
          <w:sz w:val="28"/>
          <w:szCs w:val="28"/>
        </w:rPr>
        <w:t xml:space="preserve">    As per notice informed on 04/03/2025</w:t>
      </w:r>
      <w:r>
        <w:rPr>
          <w:rFonts w:ascii="Times New Roman" w:hAnsi="Times New Roman" w:cs="Times New Roman"/>
          <w:sz w:val="28"/>
          <w:szCs w:val="28"/>
        </w:rPr>
        <w:t xml:space="preserve">, The meeting of mentor – </w:t>
      </w:r>
      <w:r w:rsidR="00DF5F6D">
        <w:rPr>
          <w:rFonts w:ascii="Times New Roman" w:hAnsi="Times New Roman" w:cs="Times New Roman"/>
          <w:sz w:val="28"/>
          <w:szCs w:val="28"/>
        </w:rPr>
        <w:t xml:space="preserve">mentee has been conducted </w:t>
      </w:r>
      <w:proofErr w:type="gramStart"/>
      <w:r w:rsidR="00DF5F6D">
        <w:rPr>
          <w:rFonts w:ascii="Times New Roman" w:hAnsi="Times New Roman" w:cs="Times New Roman"/>
          <w:sz w:val="28"/>
          <w:szCs w:val="28"/>
        </w:rPr>
        <w:t>on  05</w:t>
      </w:r>
      <w:proofErr w:type="gramEnd"/>
      <w:r w:rsidR="00DF5F6D">
        <w:rPr>
          <w:rFonts w:ascii="Times New Roman" w:hAnsi="Times New Roman" w:cs="Times New Roman"/>
          <w:sz w:val="28"/>
          <w:szCs w:val="28"/>
        </w:rPr>
        <w:t>/03/2025</w:t>
      </w:r>
      <w:r>
        <w:rPr>
          <w:rFonts w:ascii="Times New Roman" w:hAnsi="Times New Roman" w:cs="Times New Roman"/>
          <w:sz w:val="28"/>
          <w:szCs w:val="28"/>
        </w:rPr>
        <w:t xml:space="preserve"> at 11.30 a.m. in G-11 .The meeting was interactive to get introduction of mentor – mentee scheme and how to implement this scheme effectively. All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 that fill the examination forms in time.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ward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namely</w:t>
      </w:r>
      <w:r w:rsidR="00AC5A85">
        <w:rPr>
          <w:rFonts w:ascii="Times New Roman" w:hAnsi="Times New Roman" w:cs="Times New Roman"/>
          <w:bCs/>
          <w:sz w:val="28"/>
          <w:szCs w:val="28"/>
        </w:rPr>
        <w:t>Madhuri</w:t>
      </w:r>
      <w:proofErr w:type="spellEnd"/>
      <w:proofErr w:type="gramEnd"/>
      <w:r w:rsidR="00AC5A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A85">
        <w:rPr>
          <w:rFonts w:ascii="Times New Roman" w:hAnsi="Times New Roman" w:cs="Times New Roman"/>
          <w:bCs/>
          <w:sz w:val="28"/>
          <w:szCs w:val="28"/>
        </w:rPr>
        <w:t>Salunkhe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presented vote of thanks.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561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61816" w:rsidRDefault="00561816" w:rsidP="005618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61816" w:rsidRDefault="00561816" w:rsidP="005618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561816" w:rsidTr="00B90664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561816" w:rsidRDefault="00561816" w:rsidP="00B90664"/>
        </w:tc>
        <w:tc>
          <w:tcPr>
            <w:tcW w:w="6869" w:type="dxa"/>
            <w:gridSpan w:val="3"/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561816" w:rsidTr="00B90664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S. </w:t>
            </w: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561816" w:rsidTr="00B90664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561816" w:rsidRDefault="00561816" w:rsidP="005618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561816" w:rsidRDefault="00561816" w:rsidP="005618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All Students Exam form are Submitted</w:t>
      </w:r>
    </w:p>
    <w:p w:rsidR="00561816" w:rsidRDefault="00561816" w:rsidP="00561816">
      <w:pPr>
        <w:rPr>
          <w:sz w:val="26"/>
          <w:szCs w:val="26"/>
        </w:rPr>
      </w:pPr>
    </w:p>
    <w:p w:rsidR="00561816" w:rsidRDefault="00561816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C81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C81C99" w:rsidRDefault="00C81C99" w:rsidP="00C81C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C81C99" w:rsidRDefault="00C81C99" w:rsidP="00C81C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206"/>
        <w:gridCol w:w="518"/>
        <w:gridCol w:w="206"/>
        <w:gridCol w:w="3600"/>
        <w:gridCol w:w="1680"/>
        <w:gridCol w:w="1383"/>
      </w:tblGrid>
      <w:tr w:rsidR="00A71520" w:rsidTr="00A71520">
        <w:trPr>
          <w:trHeight w:val="405"/>
        </w:trPr>
        <w:tc>
          <w:tcPr>
            <w:tcW w:w="724" w:type="dxa"/>
            <w:gridSpan w:val="2"/>
            <w:noWrap/>
            <w:vAlign w:val="bottom"/>
            <w:hideMark/>
          </w:tcPr>
          <w:p w:rsidR="00A71520" w:rsidRDefault="00A71520" w:rsidP="00483E6C"/>
        </w:tc>
        <w:tc>
          <w:tcPr>
            <w:tcW w:w="6869" w:type="dxa"/>
            <w:gridSpan w:val="4"/>
            <w:noWrap/>
            <w:vAlign w:val="bottom"/>
            <w:hideMark/>
          </w:tcPr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Name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Mentor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S.</w:t>
            </w:r>
          </w:p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hideMark/>
          </w:tcPr>
          <w:p w:rsidR="003C6CA0" w:rsidRDefault="003C6CA0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 </w:t>
            </w:r>
          </w:p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noWrap/>
            <w:vAlign w:val="center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602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vAlign w:val="bottom"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</w:tr>
    </w:tbl>
    <w:p w:rsidR="00C81C99" w:rsidRDefault="00C81C99" w:rsidP="00C81C99">
      <w:pPr>
        <w:jc w:val="center"/>
        <w:rPr>
          <w:sz w:val="26"/>
          <w:szCs w:val="26"/>
        </w:rPr>
      </w:pPr>
    </w:p>
    <w:p w:rsidR="00C81C99" w:rsidRPr="00D50474" w:rsidRDefault="00C81C99" w:rsidP="00D50474">
      <w:pPr>
        <w:tabs>
          <w:tab w:val="left" w:pos="2746"/>
        </w:tabs>
      </w:pPr>
    </w:p>
    <w:sectPr w:rsidR="00C81C99" w:rsidRPr="00D50474" w:rsidSect="0013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3412"/>
    <w:rsid w:val="00061B2D"/>
    <w:rsid w:val="001348EC"/>
    <w:rsid w:val="001C6215"/>
    <w:rsid w:val="0037094A"/>
    <w:rsid w:val="003C6CA0"/>
    <w:rsid w:val="004543A8"/>
    <w:rsid w:val="00522831"/>
    <w:rsid w:val="00561816"/>
    <w:rsid w:val="00573412"/>
    <w:rsid w:val="00681879"/>
    <w:rsid w:val="00715A68"/>
    <w:rsid w:val="007443E1"/>
    <w:rsid w:val="00A71520"/>
    <w:rsid w:val="00AC5A85"/>
    <w:rsid w:val="00B429AE"/>
    <w:rsid w:val="00C81C99"/>
    <w:rsid w:val="00D50474"/>
    <w:rsid w:val="00D54509"/>
    <w:rsid w:val="00D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0776C-E89B-47E8-AB9E-997BC4E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systems</cp:lastModifiedBy>
  <cp:revision>29</cp:revision>
  <cp:lastPrinted>2025-04-26T07:49:00Z</cp:lastPrinted>
  <dcterms:created xsi:type="dcterms:W3CDTF">2025-03-20T08:51:00Z</dcterms:created>
  <dcterms:modified xsi:type="dcterms:W3CDTF">2026-07-01T20:16:00Z</dcterms:modified>
</cp:coreProperties>
</file>